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C4F" w:rsidRPr="00AD519B" w:rsidRDefault="00023E2E" w:rsidP="00AD519B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AD519B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5B7C4F" w:rsidRPr="00AD519B">
        <w:rPr>
          <w:rFonts w:ascii="Times New Roman" w:hAnsi="Times New Roman" w:cs="Times New Roman"/>
          <w:sz w:val="20"/>
          <w:szCs w:val="20"/>
        </w:rPr>
        <w:t>1</w:t>
      </w:r>
    </w:p>
    <w:p w:rsidR="005B7C4F" w:rsidRPr="00AD519B" w:rsidRDefault="00023E2E" w:rsidP="00AD519B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AD519B">
        <w:rPr>
          <w:rFonts w:ascii="Times New Roman" w:hAnsi="Times New Roman" w:cs="Times New Roman"/>
          <w:sz w:val="20"/>
          <w:szCs w:val="20"/>
        </w:rPr>
        <w:t xml:space="preserve">к решению Совета </w:t>
      </w:r>
      <w:r w:rsidR="005B7C4F" w:rsidRPr="00AD519B">
        <w:rPr>
          <w:rFonts w:ascii="Times New Roman" w:hAnsi="Times New Roman" w:cs="Times New Roman"/>
          <w:sz w:val="20"/>
          <w:szCs w:val="20"/>
        </w:rPr>
        <w:t xml:space="preserve"> депутатов </w:t>
      </w:r>
    </w:p>
    <w:p w:rsidR="005B7C4F" w:rsidRPr="00AD519B" w:rsidRDefault="005B7C4F" w:rsidP="00AD519B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AD519B">
        <w:rPr>
          <w:rFonts w:ascii="Times New Roman" w:hAnsi="Times New Roman" w:cs="Times New Roman"/>
          <w:sz w:val="20"/>
          <w:szCs w:val="20"/>
        </w:rPr>
        <w:t xml:space="preserve">сельского поселения Леуши </w:t>
      </w:r>
    </w:p>
    <w:p w:rsidR="00974306" w:rsidRPr="00AD519B" w:rsidRDefault="005B7C4F" w:rsidP="00AD519B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AD519B">
        <w:rPr>
          <w:rFonts w:ascii="Times New Roman" w:hAnsi="Times New Roman" w:cs="Times New Roman"/>
          <w:sz w:val="20"/>
          <w:szCs w:val="20"/>
        </w:rPr>
        <w:t>от</w:t>
      </w:r>
      <w:r w:rsidR="00202D73" w:rsidRPr="00AD519B">
        <w:rPr>
          <w:rFonts w:ascii="Times New Roman" w:hAnsi="Times New Roman" w:cs="Times New Roman"/>
          <w:sz w:val="20"/>
          <w:szCs w:val="20"/>
        </w:rPr>
        <w:t xml:space="preserve"> </w:t>
      </w:r>
      <w:r w:rsidRPr="00AD519B">
        <w:rPr>
          <w:rFonts w:ascii="Times New Roman" w:hAnsi="Times New Roman" w:cs="Times New Roman"/>
          <w:sz w:val="20"/>
          <w:szCs w:val="20"/>
        </w:rPr>
        <w:t>№</w:t>
      </w:r>
      <w:r w:rsidR="0077644D" w:rsidRPr="00AD519B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W w:w="10660" w:type="dxa"/>
        <w:tblInd w:w="94" w:type="dxa"/>
        <w:tblLayout w:type="fixed"/>
        <w:tblLook w:val="04A0"/>
      </w:tblPr>
      <w:tblGrid>
        <w:gridCol w:w="5401"/>
        <w:gridCol w:w="142"/>
        <w:gridCol w:w="94"/>
        <w:gridCol w:w="331"/>
        <w:gridCol w:w="425"/>
        <w:gridCol w:w="992"/>
        <w:gridCol w:w="142"/>
        <w:gridCol w:w="567"/>
        <w:gridCol w:w="1276"/>
        <w:gridCol w:w="94"/>
        <w:gridCol w:w="630"/>
        <w:gridCol w:w="330"/>
        <w:gridCol w:w="236"/>
      </w:tblGrid>
      <w:tr w:rsidR="00F20C47" w:rsidRPr="00F20C47" w:rsidTr="004F3B3A">
        <w:trPr>
          <w:trHeight w:val="1605"/>
        </w:trPr>
        <w:tc>
          <w:tcPr>
            <w:tcW w:w="94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C47" w:rsidRPr="00F20C47" w:rsidRDefault="00F20C47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0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</w:t>
            </w:r>
            <w:proofErr w:type="gramStart"/>
            <w:r w:rsidRPr="00F20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видов расходов классификации расходов бюджета муниципального образования</w:t>
            </w:r>
            <w:proofErr w:type="gramEnd"/>
            <w:r w:rsidRPr="00F20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сельское поселение Леуши на 202</w:t>
            </w:r>
            <w:r w:rsidR="004F3B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F20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4F3B3A">
        <w:trPr>
          <w:gridAfter w:val="2"/>
          <w:wAfter w:w="566" w:type="dxa"/>
          <w:trHeight w:val="300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20C47" w:rsidRPr="00F20C47" w:rsidRDefault="00F20C47" w:rsidP="00C774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              </w:t>
            </w:r>
            <w:r w:rsidRPr="00F20C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r w:rsidR="00E5418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F20C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 (в рублях)</w:t>
            </w:r>
          </w:p>
        </w:tc>
      </w:tr>
      <w:tr w:rsidR="004F3B3A" w:rsidRPr="004F3B3A" w:rsidTr="004F3B3A">
        <w:trPr>
          <w:gridAfter w:val="4"/>
          <w:wAfter w:w="1290" w:type="dxa"/>
          <w:trHeight w:val="498"/>
        </w:trPr>
        <w:tc>
          <w:tcPr>
            <w:tcW w:w="5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</w:tr>
      <w:tr w:rsidR="004F3B3A" w:rsidRPr="004F3B3A" w:rsidTr="004F3B3A">
        <w:trPr>
          <w:gridAfter w:val="4"/>
          <w:wAfter w:w="1290" w:type="dxa"/>
          <w:trHeight w:val="282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81 170 435,75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32 340 394,13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4F3B3A" w:rsidRPr="004F3B3A" w:rsidTr="004F3B3A">
        <w:trPr>
          <w:gridAfter w:val="4"/>
          <w:wAfter w:w="1290" w:type="dxa"/>
          <w:trHeight w:val="816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4F3B3A" w:rsidRPr="004F3B3A" w:rsidTr="004F3B3A">
        <w:trPr>
          <w:gridAfter w:val="4"/>
          <w:wAfter w:w="1290" w:type="dxa"/>
          <w:trHeight w:val="612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4F3B3A" w:rsidRPr="004F3B3A" w:rsidTr="004F3B3A">
        <w:trPr>
          <w:gridAfter w:val="4"/>
          <w:wAfter w:w="1290" w:type="dxa"/>
          <w:trHeight w:val="612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4F3B3A" w:rsidRPr="004F3B3A" w:rsidTr="004F3B3A">
        <w:trPr>
          <w:gridAfter w:val="4"/>
          <w:wAfter w:w="1290" w:type="dxa"/>
          <w:trHeight w:val="612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10 768 894,09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10 768 894,09</w:t>
            </w:r>
          </w:p>
        </w:tc>
      </w:tr>
      <w:tr w:rsidR="004F3B3A" w:rsidRPr="004F3B3A" w:rsidTr="004F3B3A">
        <w:trPr>
          <w:gridAfter w:val="4"/>
          <w:wAfter w:w="1290" w:type="dxa"/>
          <w:trHeight w:val="816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10 768 894,09</w:t>
            </w:r>
          </w:p>
        </w:tc>
      </w:tr>
      <w:tr w:rsidR="004F3B3A" w:rsidRPr="004F3B3A" w:rsidTr="00C774AB">
        <w:trPr>
          <w:gridAfter w:val="4"/>
          <w:wAfter w:w="1290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10 768 894,09</w:t>
            </w:r>
          </w:p>
        </w:tc>
      </w:tr>
      <w:tr w:rsidR="004F3B3A" w:rsidRPr="004F3B3A" w:rsidTr="004F3B3A">
        <w:trPr>
          <w:gridAfter w:val="4"/>
          <w:wAfter w:w="1290" w:type="dxa"/>
          <w:trHeight w:val="612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10 616 406,49</w:t>
            </w:r>
          </w:p>
        </w:tc>
      </w:tr>
      <w:tr w:rsidR="004F3B3A" w:rsidRPr="004F3B3A" w:rsidTr="00C774AB">
        <w:trPr>
          <w:gridAfter w:val="4"/>
          <w:wAfter w:w="1290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10 616 406,49</w:t>
            </w:r>
          </w:p>
        </w:tc>
      </w:tr>
      <w:tr w:rsidR="004F3B3A" w:rsidRPr="004F3B3A" w:rsidTr="00C774AB">
        <w:trPr>
          <w:gridAfter w:val="4"/>
          <w:wAfter w:w="1290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152 487,60</w:t>
            </w:r>
          </w:p>
        </w:tc>
      </w:tr>
      <w:tr w:rsidR="004F3B3A" w:rsidRPr="004F3B3A" w:rsidTr="00C774AB">
        <w:trPr>
          <w:gridAfter w:val="4"/>
          <w:wAfter w:w="1290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152 487,60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</w:tr>
      <w:tr w:rsidR="004F3B3A" w:rsidRPr="004F3B3A" w:rsidTr="00C774AB">
        <w:trPr>
          <w:gridAfter w:val="4"/>
          <w:wAfter w:w="1290" w:type="dxa"/>
          <w:trHeight w:val="155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</w:tr>
      <w:tr w:rsidR="004F3B3A" w:rsidRPr="004F3B3A" w:rsidTr="004F3B3A">
        <w:trPr>
          <w:gridAfter w:val="4"/>
          <w:wAfter w:w="1290" w:type="dxa"/>
          <w:trHeight w:val="816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19 093 247,35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19 093 247,35</w:t>
            </w:r>
          </w:p>
        </w:tc>
      </w:tr>
      <w:tr w:rsidR="004F3B3A" w:rsidRPr="004F3B3A" w:rsidTr="00C774AB">
        <w:trPr>
          <w:gridAfter w:val="4"/>
          <w:wAfter w:w="1290" w:type="dxa"/>
          <w:trHeight w:val="556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19 093 247,35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18 688 038,35</w:t>
            </w:r>
          </w:p>
        </w:tc>
      </w:tr>
      <w:tr w:rsidR="004F3B3A" w:rsidRPr="004F3B3A" w:rsidTr="004F3B3A">
        <w:trPr>
          <w:gridAfter w:val="4"/>
          <w:wAfter w:w="1290" w:type="dxa"/>
          <w:trHeight w:val="612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14 688 962,28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14 688 962,28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3 559 323,87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3 559 323,87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417 232,20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417 232,20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405 209,00</w:t>
            </w:r>
          </w:p>
        </w:tc>
      </w:tr>
      <w:tr w:rsidR="004F3B3A" w:rsidRPr="004F3B3A" w:rsidTr="004F3B3A">
        <w:trPr>
          <w:gridAfter w:val="4"/>
          <w:wAfter w:w="1290" w:type="dxa"/>
          <w:trHeight w:val="612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1 500,00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1 500,00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277 209,00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277 209,00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126 500,00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126 500,00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4F3B3A" w:rsidRPr="004F3B3A" w:rsidTr="004F3B3A">
        <w:trPr>
          <w:gridAfter w:val="4"/>
          <w:wAfter w:w="1290" w:type="dxa"/>
          <w:trHeight w:val="816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4F3B3A" w:rsidRPr="004F3B3A" w:rsidTr="004F3B3A">
        <w:trPr>
          <w:gridAfter w:val="4"/>
          <w:wAfter w:w="1290" w:type="dxa"/>
          <w:trHeight w:val="612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1 182 600,00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1 182 600,00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47 325,80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4F3B3A" w:rsidRPr="004F3B3A" w:rsidTr="004F3B3A">
        <w:trPr>
          <w:gridAfter w:val="4"/>
          <w:wAfter w:w="1290" w:type="dxa"/>
          <w:trHeight w:val="816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4F3B3A" w:rsidRPr="004F3B3A" w:rsidTr="004F3B3A">
        <w:trPr>
          <w:gridAfter w:val="4"/>
          <w:wAfter w:w="1290" w:type="dxa"/>
          <w:trHeight w:val="612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4F3B3A" w:rsidRPr="004F3B3A" w:rsidTr="004F3B3A">
        <w:trPr>
          <w:gridAfter w:val="4"/>
          <w:wAfter w:w="1290" w:type="dxa"/>
          <w:trHeight w:val="612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4F3B3A" w:rsidRPr="004F3B3A" w:rsidTr="004F3B3A">
        <w:trPr>
          <w:gridAfter w:val="4"/>
          <w:wAfter w:w="1290" w:type="dxa"/>
          <w:trHeight w:val="612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4F3B3A" w:rsidRPr="004F3B3A" w:rsidTr="004F3B3A">
        <w:trPr>
          <w:gridAfter w:val="4"/>
          <w:wAfter w:w="1290" w:type="dxa"/>
          <w:trHeight w:val="612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4F3B3A" w:rsidRPr="004F3B3A" w:rsidTr="004F3B3A">
        <w:trPr>
          <w:gridAfter w:val="4"/>
          <w:wAfter w:w="1290" w:type="dxa"/>
          <w:trHeight w:val="612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4F3B3A" w:rsidRPr="004F3B3A" w:rsidTr="004F3B3A">
        <w:trPr>
          <w:gridAfter w:val="4"/>
          <w:wAfter w:w="1290" w:type="dxa"/>
          <w:trHeight w:val="265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</w:tr>
      <w:tr w:rsidR="004F3B3A" w:rsidRPr="004F3B3A" w:rsidTr="004F3B3A">
        <w:trPr>
          <w:gridAfter w:val="4"/>
          <w:wAfter w:w="1290" w:type="dxa"/>
          <w:trHeight w:val="5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17 402 604,58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4 693 201,00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4 693 201,00</w:t>
            </w:r>
          </w:p>
        </w:tc>
      </w:tr>
      <w:tr w:rsidR="004F3B3A" w:rsidRPr="004F3B3A" w:rsidTr="004F3B3A">
        <w:trPr>
          <w:gridAfter w:val="4"/>
          <w:wAfter w:w="1290" w:type="dxa"/>
          <w:trHeight w:val="529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4 693 201,00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3 159 432,00</w:t>
            </w:r>
          </w:p>
        </w:tc>
      </w:tr>
      <w:tr w:rsidR="004F3B3A" w:rsidRPr="004F3B3A" w:rsidTr="004F3B3A">
        <w:trPr>
          <w:gridAfter w:val="4"/>
          <w:wAfter w:w="1290" w:type="dxa"/>
          <w:trHeight w:val="612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3 159 432,00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3 159 432,00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1 533 769,00</w:t>
            </w:r>
          </w:p>
        </w:tc>
      </w:tr>
      <w:tr w:rsidR="004F3B3A" w:rsidRPr="004F3B3A" w:rsidTr="004F3B3A">
        <w:trPr>
          <w:gridAfter w:val="4"/>
          <w:wAfter w:w="1290" w:type="dxa"/>
          <w:trHeight w:val="612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1 533 769,00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1 533 769,00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12 446 337,32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12 446 337,32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12 446 337,32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3 975 706,00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3 975 706,00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3 975 706,00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3 975 706,00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3 154 465,79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3 154 465,79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3 154 465,79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3 154 465,79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5 316 165,53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5 026 165,53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5 026 165,53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5 026 165,53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263 066,26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263 066,26</w:t>
            </w:r>
          </w:p>
        </w:tc>
      </w:tr>
      <w:tr w:rsidR="004F3B3A" w:rsidRPr="004F3B3A" w:rsidTr="004F3B3A">
        <w:trPr>
          <w:gridAfter w:val="4"/>
          <w:wAfter w:w="1290" w:type="dxa"/>
          <w:trHeight w:val="816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263 066,26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263 066,26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263 066,26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263 066,26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395 674,48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</w:tr>
      <w:tr w:rsidR="004F3B3A" w:rsidRPr="004F3B3A" w:rsidTr="004F3B3A">
        <w:trPr>
          <w:gridAfter w:val="4"/>
          <w:wAfter w:w="1290" w:type="dxa"/>
          <w:trHeight w:val="816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4F3B3A" w:rsidRPr="004F3B3A" w:rsidTr="004F3B3A">
        <w:trPr>
          <w:gridAfter w:val="4"/>
          <w:wAfter w:w="1290" w:type="dxa"/>
          <w:trHeight w:val="612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4F3B3A" w:rsidRPr="004F3B3A" w:rsidTr="004F3B3A">
        <w:trPr>
          <w:gridAfter w:val="4"/>
          <w:wAfter w:w="1290" w:type="dxa"/>
          <w:trHeight w:val="612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28 540 701,02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28 540 701,02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28 540 701,02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28 485 701,02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28 485 701,02</w:t>
            </w:r>
          </w:p>
        </w:tc>
      </w:tr>
      <w:tr w:rsidR="004F3B3A" w:rsidRPr="004F3B3A" w:rsidTr="004F3B3A">
        <w:trPr>
          <w:gridAfter w:val="4"/>
          <w:wAfter w:w="1290" w:type="dxa"/>
          <w:trHeight w:val="612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24 290 203,73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24 290 203,73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3 647 439,29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3 647 439,29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548 058,00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548 058,00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4F3B3A" w:rsidRPr="004F3B3A" w:rsidTr="004F3B3A">
        <w:trPr>
          <w:gridAfter w:val="4"/>
          <w:wAfter w:w="1290" w:type="dxa"/>
          <w:trHeight w:val="408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5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4F3B3A" w:rsidRPr="004F3B3A" w:rsidTr="004F3B3A">
        <w:trPr>
          <w:gridAfter w:val="4"/>
          <w:wAfter w:w="1290" w:type="dxa"/>
          <w:trHeight w:val="264"/>
        </w:trPr>
        <w:tc>
          <w:tcPr>
            <w:tcW w:w="80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81 170 435,75</w:t>
            </w:r>
          </w:p>
        </w:tc>
      </w:tr>
    </w:tbl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774AB" w:rsidRDefault="00C774A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774AB" w:rsidRDefault="00C774A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54182" w:rsidRDefault="00E54182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5B7C4F" w:rsidRPr="008D43DE" w:rsidRDefault="004F3B3A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 2</w:t>
      </w:r>
    </w:p>
    <w:p w:rsidR="005B7C4F" w:rsidRPr="008D43DE" w:rsidRDefault="005B7C4F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к решению Совета  депутатов </w:t>
      </w:r>
    </w:p>
    <w:p w:rsidR="005B7C4F" w:rsidRPr="008D43DE" w:rsidRDefault="005B7C4F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сельского поселения Леуши </w:t>
      </w:r>
    </w:p>
    <w:p w:rsidR="005B7C4F" w:rsidRPr="005B7C4F" w:rsidRDefault="005B7C4F" w:rsidP="008D43DE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от </w:t>
      </w:r>
      <w:r w:rsidR="00053B35" w:rsidRPr="008D43DE">
        <w:rPr>
          <w:rFonts w:ascii="Times New Roman" w:hAnsi="Times New Roman" w:cs="Times New Roman"/>
          <w:sz w:val="20"/>
          <w:szCs w:val="20"/>
        </w:rPr>
        <w:t>№</w:t>
      </w:r>
      <w:r w:rsidR="0077644D" w:rsidRPr="008D43D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7105D" w:rsidRDefault="0007105D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9370" w:type="dxa"/>
        <w:tblInd w:w="94" w:type="dxa"/>
        <w:tblLayout w:type="fixed"/>
        <w:tblLook w:val="04A0"/>
      </w:tblPr>
      <w:tblGrid>
        <w:gridCol w:w="6393"/>
        <w:gridCol w:w="1134"/>
        <w:gridCol w:w="567"/>
        <w:gridCol w:w="1276"/>
      </w:tblGrid>
      <w:tr w:rsidR="00FB3078" w:rsidRPr="00FB3078" w:rsidTr="004F3B3A">
        <w:trPr>
          <w:trHeight w:val="1365"/>
        </w:trPr>
        <w:tc>
          <w:tcPr>
            <w:tcW w:w="93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3078" w:rsidRPr="00FB3078" w:rsidRDefault="00FB3078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B3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FB3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FB3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</w:t>
            </w:r>
            <w:proofErr w:type="gramStart"/>
            <w:r w:rsidRPr="00FB3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видов расходов классификации расходов бюджета муниципального образования</w:t>
            </w:r>
            <w:proofErr w:type="gramEnd"/>
            <w:r w:rsidRPr="00FB3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сельское поселение Леуши на 202</w:t>
            </w:r>
            <w:r w:rsidR="004F3B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FB3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FB3078" w:rsidRPr="00FB3078" w:rsidTr="004F3B3A">
        <w:trPr>
          <w:trHeight w:val="300"/>
        </w:trPr>
        <w:tc>
          <w:tcPr>
            <w:tcW w:w="93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</w:t>
            </w:r>
            <w:r w:rsid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</w:t>
            </w: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(в рублях)</w:t>
            </w:r>
          </w:p>
        </w:tc>
      </w:tr>
      <w:tr w:rsidR="004F3B3A" w:rsidRPr="004F3B3A" w:rsidTr="004F3B3A">
        <w:trPr>
          <w:trHeight w:val="264"/>
        </w:trPr>
        <w:tc>
          <w:tcPr>
            <w:tcW w:w="6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Текущий финансовый год</w:t>
            </w:r>
          </w:p>
        </w:tc>
      </w:tr>
      <w:tr w:rsidR="004F3B3A" w:rsidRPr="004F3B3A" w:rsidTr="004F3B3A">
        <w:trPr>
          <w:trHeight w:val="264"/>
        </w:trPr>
        <w:tc>
          <w:tcPr>
            <w:tcW w:w="6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F3B3A" w:rsidRPr="004F3B3A" w:rsidTr="004F3B3A">
        <w:trPr>
          <w:trHeight w:val="140"/>
        </w:trPr>
        <w:tc>
          <w:tcPr>
            <w:tcW w:w="6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29 378 836,76</w:t>
            </w:r>
          </w:p>
        </w:tc>
      </w:tr>
      <w:tr w:rsidR="004F3B3A" w:rsidRPr="004F3B3A" w:rsidTr="004F3B3A">
        <w:trPr>
          <w:trHeight w:val="168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4F3B3A" w:rsidRPr="004F3B3A" w:rsidTr="004F3B3A">
        <w:trPr>
          <w:trHeight w:val="192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4F3B3A" w:rsidRPr="004F3B3A" w:rsidTr="004F3B3A">
        <w:trPr>
          <w:trHeight w:val="14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4F3B3A" w:rsidRPr="004F3B3A" w:rsidTr="004F3B3A">
        <w:trPr>
          <w:trHeight w:val="291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28 485 701,02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28 485 701,02</w:t>
            </w:r>
          </w:p>
        </w:tc>
      </w:tr>
      <w:tr w:rsidR="004F3B3A" w:rsidRPr="004F3B3A" w:rsidTr="004F3B3A">
        <w:trPr>
          <w:trHeight w:val="192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24 290 203,73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24 290 203,73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3 647 439,29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3 647 439,29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548 058,00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548 058,00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12 596 337,32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12 446 337,32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3 975 706,00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3 975 706,00</w:t>
            </w:r>
          </w:p>
        </w:tc>
      </w:tr>
      <w:tr w:rsidR="004F3B3A" w:rsidRPr="004F3B3A" w:rsidTr="004F3B3A">
        <w:trPr>
          <w:trHeight w:val="160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3 975 706,00</w:t>
            </w:r>
          </w:p>
        </w:tc>
      </w:tr>
      <w:tr w:rsidR="004F3B3A" w:rsidRPr="004F3B3A" w:rsidTr="004F3B3A">
        <w:trPr>
          <w:trHeight w:val="151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3 975 706,00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3 154 465,79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3 154 465,79</w:t>
            </w:r>
          </w:p>
        </w:tc>
      </w:tr>
      <w:tr w:rsidR="004F3B3A" w:rsidRPr="004F3B3A" w:rsidTr="004F3B3A">
        <w:trPr>
          <w:trHeight w:val="131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3 154 465,79</w:t>
            </w:r>
          </w:p>
        </w:tc>
      </w:tr>
      <w:tr w:rsidR="004F3B3A" w:rsidRPr="004F3B3A" w:rsidTr="004F3B3A">
        <w:trPr>
          <w:trHeight w:val="150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3 154 465,79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5 316 165,53</w:t>
            </w:r>
          </w:p>
        </w:tc>
      </w:tr>
      <w:tr w:rsidR="004F3B3A" w:rsidRPr="004F3B3A" w:rsidTr="004F3B3A">
        <w:trPr>
          <w:trHeight w:val="162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4F3B3A" w:rsidRPr="004F3B3A" w:rsidTr="004F3B3A">
        <w:trPr>
          <w:trHeight w:val="186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5 026 165,53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5 026 165,53</w:t>
            </w:r>
          </w:p>
        </w:tc>
      </w:tr>
      <w:tr w:rsidR="004F3B3A" w:rsidRPr="004F3B3A" w:rsidTr="004F3B3A">
        <w:trPr>
          <w:trHeight w:val="202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5 026 165,53</w:t>
            </w:r>
          </w:p>
        </w:tc>
      </w:tr>
      <w:tr w:rsidR="004F3B3A" w:rsidRPr="004F3B3A" w:rsidTr="004F3B3A">
        <w:trPr>
          <w:trHeight w:val="80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4F3B3A" w:rsidRPr="004F3B3A" w:rsidTr="004F3B3A">
        <w:trPr>
          <w:trHeight w:val="211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4F3B3A" w:rsidRPr="004F3B3A" w:rsidTr="004F3B3A">
        <w:trPr>
          <w:trHeight w:val="256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4F3B3A" w:rsidRPr="004F3B3A" w:rsidTr="004F3B3A">
        <w:trPr>
          <w:trHeight w:val="106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39 114 299,17</w:t>
            </w:r>
          </w:p>
        </w:tc>
      </w:tr>
      <w:tr w:rsidR="004F3B3A" w:rsidRPr="004F3B3A" w:rsidTr="004F3B3A">
        <w:trPr>
          <w:trHeight w:val="265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4F3B3A" w:rsidRPr="004F3B3A" w:rsidTr="004F3B3A">
        <w:trPr>
          <w:trHeight w:val="133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4F3B3A" w:rsidRPr="004F3B3A" w:rsidTr="004F3B3A">
        <w:trPr>
          <w:trHeight w:val="439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38 694 299,17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18 688 038,35</w:t>
            </w:r>
          </w:p>
        </w:tc>
      </w:tr>
      <w:tr w:rsidR="004F3B3A" w:rsidRPr="004F3B3A" w:rsidTr="004F3B3A">
        <w:trPr>
          <w:trHeight w:val="330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14 688 962,28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14 688 962,28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3 559 323,87</w:t>
            </w:r>
          </w:p>
        </w:tc>
      </w:tr>
      <w:tr w:rsidR="004F3B3A" w:rsidRPr="004F3B3A" w:rsidTr="004F3B3A">
        <w:trPr>
          <w:trHeight w:val="82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3 559 323,87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417 232,20</w:t>
            </w:r>
          </w:p>
        </w:tc>
      </w:tr>
      <w:tr w:rsidR="004F3B3A" w:rsidRPr="004F3B3A" w:rsidTr="004F3B3A">
        <w:trPr>
          <w:trHeight w:val="106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417 232,20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</w:tr>
      <w:tr w:rsidR="004F3B3A" w:rsidRPr="004F3B3A" w:rsidTr="004F3B3A">
        <w:trPr>
          <w:trHeight w:val="130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</w:tr>
      <w:tr w:rsidR="004F3B3A" w:rsidRPr="004F3B3A" w:rsidTr="004F3B3A">
        <w:trPr>
          <w:trHeight w:val="120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4F3B3A" w:rsidRPr="004F3B3A" w:rsidTr="004F3B3A">
        <w:trPr>
          <w:trHeight w:val="213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11 040 358,57</w:t>
            </w:r>
          </w:p>
        </w:tc>
      </w:tr>
      <w:tr w:rsidR="004F3B3A" w:rsidRPr="004F3B3A" w:rsidTr="004F3B3A">
        <w:trPr>
          <w:trHeight w:val="250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10 616 406,49</w:t>
            </w:r>
          </w:p>
        </w:tc>
      </w:tr>
      <w:tr w:rsidR="004F3B3A" w:rsidRPr="004F3B3A" w:rsidTr="004F3B3A">
        <w:trPr>
          <w:trHeight w:val="131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10 616 406,49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423 952,08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423 952,08</w:t>
            </w:r>
          </w:p>
        </w:tc>
      </w:tr>
      <w:tr w:rsidR="004F3B3A" w:rsidRPr="004F3B3A" w:rsidTr="004F3B3A">
        <w:trPr>
          <w:trHeight w:val="159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668 275,26</w:t>
            </w:r>
          </w:p>
        </w:tc>
      </w:tr>
      <w:tr w:rsidR="004F3B3A" w:rsidRPr="004F3B3A" w:rsidTr="004F3B3A">
        <w:trPr>
          <w:trHeight w:val="601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1 500,00</w:t>
            </w:r>
          </w:p>
        </w:tc>
      </w:tr>
      <w:tr w:rsidR="004F3B3A" w:rsidRPr="004F3B3A" w:rsidTr="004F3B3A">
        <w:trPr>
          <w:trHeight w:val="202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1 500,00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540 275,26</w:t>
            </w:r>
          </w:p>
        </w:tc>
      </w:tr>
      <w:tr w:rsidR="004F3B3A" w:rsidRPr="004F3B3A" w:rsidTr="004F3B3A">
        <w:trPr>
          <w:trHeight w:val="72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540 275,26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126 500,00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126 500,00</w:t>
            </w:r>
          </w:p>
        </w:tc>
      </w:tr>
      <w:tr w:rsidR="004F3B3A" w:rsidRPr="004F3B3A" w:rsidTr="004F3B3A">
        <w:trPr>
          <w:trHeight w:val="241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4F3B3A" w:rsidRPr="004F3B3A" w:rsidTr="004F3B3A">
        <w:trPr>
          <w:trHeight w:val="531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1 182 600,00</w:t>
            </w:r>
          </w:p>
        </w:tc>
      </w:tr>
      <w:tr w:rsidR="004F3B3A" w:rsidRPr="004F3B3A" w:rsidTr="004F3B3A">
        <w:trPr>
          <w:trHeight w:val="132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1 182 600,00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4F3B3A" w:rsidRPr="004F3B3A" w:rsidTr="004F3B3A">
        <w:trPr>
          <w:trHeight w:val="408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4F3B3A" w:rsidRPr="004F3B3A" w:rsidTr="004F3B3A">
        <w:trPr>
          <w:trHeight w:val="439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4F3B3A" w:rsidRPr="004F3B3A" w:rsidTr="004F3B3A">
        <w:trPr>
          <w:trHeight w:val="408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3 159 432,00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3 159 432,00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3 159 432,00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1 533 769,00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1 533 769,00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1 533 769,00</w:t>
            </w:r>
          </w:p>
        </w:tc>
      </w:tr>
      <w:tr w:rsidR="004F3B3A" w:rsidRPr="004F3B3A" w:rsidTr="004F3B3A">
        <w:trPr>
          <w:trHeight w:val="130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4F3B3A" w:rsidRPr="004F3B3A" w:rsidTr="004F3B3A">
        <w:trPr>
          <w:trHeight w:val="22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4F3B3A" w:rsidRPr="004F3B3A" w:rsidTr="004F3B3A">
        <w:trPr>
          <w:trHeight w:val="88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4F3B3A" w:rsidRPr="004F3B3A" w:rsidTr="004F3B3A">
        <w:trPr>
          <w:trHeight w:val="9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4F3B3A" w:rsidRPr="004F3B3A" w:rsidTr="004F3B3A">
        <w:trPr>
          <w:trHeight w:val="173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"Материальное стимулирование граждан, участвующих в охране </w:t>
            </w: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общественного порядка на территории сельского поселения Леуши"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</w:tr>
      <w:tr w:rsidR="004F3B3A" w:rsidRPr="004F3B3A" w:rsidTr="004F3B3A">
        <w:trPr>
          <w:trHeight w:val="26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4F3B3A" w:rsidRPr="004F3B3A" w:rsidTr="004F3B3A">
        <w:trPr>
          <w:trHeight w:val="273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4F3B3A" w:rsidRPr="004F3B3A" w:rsidTr="004F3B3A">
        <w:trPr>
          <w:trHeight w:val="171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4F3B3A" w:rsidRPr="004F3B3A" w:rsidTr="004F3B3A">
        <w:trPr>
          <w:trHeight w:val="408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4F3B3A" w:rsidRPr="004F3B3A" w:rsidTr="004F3B3A">
        <w:trPr>
          <w:trHeight w:val="465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4F3B3A" w:rsidRPr="004F3B3A" w:rsidTr="004F3B3A">
        <w:trPr>
          <w:trHeight w:val="21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4F3B3A" w:rsidRPr="004F3B3A" w:rsidTr="004F3B3A">
        <w:trPr>
          <w:trHeight w:val="88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4F3B3A" w:rsidRPr="004F3B3A" w:rsidTr="004F3B3A">
        <w:trPr>
          <w:trHeight w:val="79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4F3B3A" w:rsidRPr="004F3B3A" w:rsidTr="004F3B3A">
        <w:trPr>
          <w:trHeight w:val="98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4F3B3A" w:rsidRPr="004F3B3A" w:rsidTr="004F3B3A">
        <w:trPr>
          <w:trHeight w:val="54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4F3B3A" w:rsidRPr="004F3B3A" w:rsidTr="004F3B3A">
        <w:trPr>
          <w:trHeight w:val="120"/>
        </w:trPr>
        <w:tc>
          <w:tcPr>
            <w:tcW w:w="6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4F3B3A" w:rsidRPr="004F3B3A" w:rsidTr="004F3B3A">
        <w:trPr>
          <w:trHeight w:val="264"/>
        </w:trPr>
        <w:tc>
          <w:tcPr>
            <w:tcW w:w="8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81 170 435,75</w:t>
            </w:r>
          </w:p>
        </w:tc>
      </w:tr>
    </w:tbl>
    <w:p w:rsidR="004A62F2" w:rsidRDefault="004A62F2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A62F2" w:rsidRDefault="004A62F2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F3B3A" w:rsidRDefault="004F3B3A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A62F2" w:rsidRDefault="004A62F2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774AB" w:rsidRDefault="00C774A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B7C4F" w:rsidRPr="008D43DE" w:rsidRDefault="004F3B3A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 3</w:t>
      </w:r>
    </w:p>
    <w:p w:rsidR="005B7C4F" w:rsidRPr="008D43DE" w:rsidRDefault="005B7C4F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к решению Совета  депутатов </w:t>
      </w:r>
    </w:p>
    <w:p w:rsidR="005B7C4F" w:rsidRPr="008D43DE" w:rsidRDefault="005B7C4F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сельского поселения Леуши </w:t>
      </w:r>
    </w:p>
    <w:p w:rsidR="005B7C4F" w:rsidRPr="008D43DE" w:rsidRDefault="005B7C4F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от </w:t>
      </w:r>
      <w:r w:rsidR="00053B35" w:rsidRPr="008D43DE">
        <w:rPr>
          <w:rFonts w:ascii="Times New Roman" w:hAnsi="Times New Roman" w:cs="Times New Roman"/>
          <w:sz w:val="20"/>
          <w:szCs w:val="20"/>
        </w:rPr>
        <w:t>№</w:t>
      </w:r>
      <w:r w:rsidR="0077644D" w:rsidRPr="008D43DE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W w:w="8320" w:type="dxa"/>
        <w:tblInd w:w="94" w:type="dxa"/>
        <w:tblLook w:val="04A0"/>
      </w:tblPr>
      <w:tblGrid>
        <w:gridCol w:w="8320"/>
      </w:tblGrid>
      <w:tr w:rsidR="008470D3" w:rsidRPr="008470D3" w:rsidTr="00EE2CA2">
        <w:trPr>
          <w:trHeight w:val="1575"/>
        </w:trPr>
        <w:tc>
          <w:tcPr>
            <w:tcW w:w="8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470D3" w:rsidRPr="008470D3" w:rsidRDefault="008470D3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7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бюджетных ассигнований по разделам,  подразделам                                                                                                                                           классификации расходов бюджета </w:t>
            </w:r>
            <w:r w:rsidRPr="00847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муниципального образования сельское поселение Леуши </w:t>
            </w:r>
            <w:r w:rsidRPr="00847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  на 202</w:t>
            </w:r>
            <w:r w:rsidR="004F3B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847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год</w:t>
            </w:r>
          </w:p>
        </w:tc>
      </w:tr>
    </w:tbl>
    <w:p w:rsidR="00EE2CA2" w:rsidRDefault="00EE2CA2" w:rsidP="00FB3078">
      <w:pPr>
        <w:spacing w:after="0"/>
        <w:ind w:left="5664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</w:pPr>
    </w:p>
    <w:p w:rsidR="00EE2CA2" w:rsidRDefault="00EE2CA2" w:rsidP="00FB3078">
      <w:pPr>
        <w:spacing w:after="0"/>
        <w:ind w:left="5664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 xml:space="preserve">                              </w:t>
      </w:r>
      <w:r w:rsidR="00C774AB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 xml:space="preserve">         </w:t>
      </w:r>
      <w:r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(в рублях)</w:t>
      </w:r>
    </w:p>
    <w:tbl>
      <w:tblPr>
        <w:tblW w:w="8820" w:type="dxa"/>
        <w:tblInd w:w="97" w:type="dxa"/>
        <w:tblLook w:val="04A0"/>
      </w:tblPr>
      <w:tblGrid>
        <w:gridCol w:w="5580"/>
        <w:gridCol w:w="680"/>
        <w:gridCol w:w="620"/>
        <w:gridCol w:w="1940"/>
      </w:tblGrid>
      <w:tr w:rsidR="004F3B3A" w:rsidRPr="004F3B3A" w:rsidTr="004F3B3A">
        <w:trPr>
          <w:trHeight w:val="1062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</w:tr>
      <w:tr w:rsidR="004F3B3A" w:rsidRPr="004F3B3A" w:rsidTr="004F3B3A">
        <w:trPr>
          <w:trHeight w:val="282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4F3B3A" w:rsidRPr="004F3B3A" w:rsidTr="004F3B3A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32 340 394,13</w:t>
            </w:r>
          </w:p>
        </w:tc>
      </w:tr>
      <w:tr w:rsidR="004F3B3A" w:rsidRPr="004F3B3A" w:rsidTr="004F3B3A">
        <w:trPr>
          <w:trHeight w:val="408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</w:tr>
      <w:tr w:rsidR="004F3B3A" w:rsidRPr="004F3B3A" w:rsidTr="004F3B3A">
        <w:trPr>
          <w:trHeight w:val="612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10 768 894,09</w:t>
            </w:r>
          </w:p>
        </w:tc>
      </w:tr>
      <w:tr w:rsidR="004F3B3A" w:rsidRPr="004F3B3A" w:rsidTr="004F3B3A">
        <w:trPr>
          <w:trHeight w:val="408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</w:tr>
      <w:tr w:rsidR="004F3B3A" w:rsidRPr="004F3B3A" w:rsidTr="004F3B3A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4F3B3A" w:rsidRPr="004F3B3A" w:rsidTr="004F3B3A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19 093 247,35</w:t>
            </w:r>
          </w:p>
        </w:tc>
      </w:tr>
      <w:tr w:rsidR="004F3B3A" w:rsidRPr="004F3B3A" w:rsidTr="004F3B3A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4F3B3A" w:rsidRPr="004F3B3A" w:rsidTr="004F3B3A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4F3B3A" w:rsidRPr="004F3B3A" w:rsidTr="004F3B3A">
        <w:trPr>
          <w:trHeight w:val="408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47 325,80</w:t>
            </w:r>
          </w:p>
        </w:tc>
      </w:tr>
      <w:tr w:rsidR="004F3B3A" w:rsidRPr="004F3B3A" w:rsidTr="004F3B3A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4F3B3A" w:rsidRPr="004F3B3A" w:rsidTr="004F3B3A">
        <w:trPr>
          <w:trHeight w:val="408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4F3B3A" w:rsidRPr="004F3B3A" w:rsidTr="004F3B3A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17 402 604,58</w:t>
            </w:r>
          </w:p>
        </w:tc>
      </w:tr>
      <w:tr w:rsidR="004F3B3A" w:rsidRPr="004F3B3A" w:rsidTr="004F3B3A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4 693 201,00</w:t>
            </w:r>
          </w:p>
        </w:tc>
      </w:tr>
      <w:tr w:rsidR="004F3B3A" w:rsidRPr="004F3B3A" w:rsidTr="004F3B3A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12 446 337,32</w:t>
            </w:r>
          </w:p>
        </w:tc>
      </w:tr>
      <w:tr w:rsidR="004F3B3A" w:rsidRPr="004F3B3A" w:rsidTr="004F3B3A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263 066,26</w:t>
            </w:r>
          </w:p>
        </w:tc>
      </w:tr>
      <w:tr w:rsidR="004F3B3A" w:rsidRPr="004F3B3A" w:rsidTr="004F3B3A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395 674,48</w:t>
            </w:r>
          </w:p>
        </w:tc>
      </w:tr>
      <w:tr w:rsidR="004F3B3A" w:rsidRPr="004F3B3A" w:rsidTr="004F3B3A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4F3B3A" w:rsidRPr="004F3B3A" w:rsidTr="004F3B3A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</w:tr>
      <w:tr w:rsidR="004F3B3A" w:rsidRPr="004F3B3A" w:rsidTr="004F3B3A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4F3B3A" w:rsidRPr="004F3B3A" w:rsidTr="004F3B3A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</w:tr>
      <w:tr w:rsidR="004F3B3A" w:rsidRPr="004F3B3A" w:rsidTr="004F3B3A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28 540 701,02</w:t>
            </w:r>
          </w:p>
        </w:tc>
      </w:tr>
      <w:tr w:rsidR="004F3B3A" w:rsidRPr="004F3B3A" w:rsidTr="004F3B3A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28 540 701,02</w:t>
            </w:r>
          </w:p>
        </w:tc>
      </w:tr>
      <w:tr w:rsidR="004F3B3A" w:rsidRPr="004F3B3A" w:rsidTr="004F3B3A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4F3B3A" w:rsidRPr="004F3B3A" w:rsidTr="004F3B3A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</w:tr>
      <w:tr w:rsidR="004F3B3A" w:rsidRPr="004F3B3A" w:rsidTr="004F3B3A">
        <w:trPr>
          <w:trHeight w:val="264"/>
        </w:trPr>
        <w:tc>
          <w:tcPr>
            <w:tcW w:w="6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B3A" w:rsidRPr="004F3B3A" w:rsidRDefault="004F3B3A" w:rsidP="004F3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F3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81 170 435,75</w:t>
            </w:r>
          </w:p>
        </w:tc>
      </w:tr>
    </w:tbl>
    <w:p w:rsidR="00AD519B" w:rsidRDefault="00AD519B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DA75BD" w:rsidRDefault="00DA75BD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E54182" w:rsidRDefault="00E54182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E54182" w:rsidRDefault="00E54182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E54182" w:rsidRDefault="00E54182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E54182" w:rsidRDefault="00E54182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E54182" w:rsidRDefault="00E54182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E54182" w:rsidRDefault="00E54182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E54182" w:rsidRDefault="00E54182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E54182" w:rsidRDefault="00E54182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EE2CA2" w:rsidRPr="008D43DE" w:rsidRDefault="004F3B3A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 4</w:t>
      </w:r>
    </w:p>
    <w:p w:rsidR="00FB3078" w:rsidRPr="008D43DE" w:rsidRDefault="00FB3078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к решению Совета  депутатов </w:t>
      </w:r>
    </w:p>
    <w:p w:rsidR="00FB3078" w:rsidRPr="008D43DE" w:rsidRDefault="00FB3078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сельского поселения Леуши </w:t>
      </w:r>
    </w:p>
    <w:p w:rsidR="00FB3078" w:rsidRPr="008D43DE" w:rsidRDefault="00FB3078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от </w:t>
      </w:r>
      <w:r w:rsidR="00053B35" w:rsidRPr="008D43DE">
        <w:rPr>
          <w:rFonts w:ascii="Times New Roman" w:hAnsi="Times New Roman" w:cs="Times New Roman"/>
          <w:sz w:val="20"/>
          <w:szCs w:val="20"/>
        </w:rPr>
        <w:t>№</w:t>
      </w:r>
      <w:r w:rsidR="0077644D" w:rsidRPr="008D43DE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W w:w="10282" w:type="dxa"/>
        <w:tblInd w:w="94" w:type="dxa"/>
        <w:tblLayout w:type="fixed"/>
        <w:tblLook w:val="04A0"/>
      </w:tblPr>
      <w:tblGrid>
        <w:gridCol w:w="3700"/>
        <w:gridCol w:w="567"/>
        <w:gridCol w:w="283"/>
        <w:gridCol w:w="142"/>
        <w:gridCol w:w="94"/>
        <w:gridCol w:w="331"/>
        <w:gridCol w:w="94"/>
        <w:gridCol w:w="1040"/>
        <w:gridCol w:w="94"/>
        <w:gridCol w:w="473"/>
        <w:gridCol w:w="1276"/>
        <w:gridCol w:w="851"/>
        <w:gridCol w:w="283"/>
        <w:gridCol w:w="677"/>
        <w:gridCol w:w="377"/>
      </w:tblGrid>
      <w:tr w:rsidR="008470D3" w:rsidRPr="008470D3" w:rsidTr="009F4079">
        <w:trPr>
          <w:gridAfter w:val="1"/>
          <w:wAfter w:w="377" w:type="dxa"/>
          <w:trHeight w:val="1005"/>
        </w:trPr>
        <w:tc>
          <w:tcPr>
            <w:tcW w:w="894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7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Ведомственная структура расходов бюджета муниципального образования </w:t>
            </w:r>
          </w:p>
          <w:p w:rsidR="008470D3" w:rsidRPr="008470D3" w:rsidRDefault="008470D3" w:rsidP="004F3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сельское </w:t>
            </w:r>
            <w:r w:rsidRPr="00847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поселение Леуши на 202</w:t>
            </w:r>
            <w:r w:rsidR="004F3B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847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9F4079">
        <w:trPr>
          <w:trHeight w:val="300"/>
        </w:trPr>
        <w:tc>
          <w:tcPr>
            <w:tcW w:w="45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70D3" w:rsidRPr="008470D3" w:rsidRDefault="008470D3" w:rsidP="00E541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470D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                     </w:t>
            </w:r>
            <w:r w:rsidRPr="008470D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 (в рублях)</w:t>
            </w:r>
          </w:p>
        </w:tc>
      </w:tr>
      <w:tr w:rsidR="009F4079" w:rsidRPr="009F4079" w:rsidTr="009F4079">
        <w:trPr>
          <w:gridAfter w:val="2"/>
          <w:wAfter w:w="1054" w:type="dxa"/>
          <w:trHeight w:val="498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Вед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 за счет субвенций</w:t>
            </w:r>
          </w:p>
        </w:tc>
      </w:tr>
      <w:tr w:rsidR="009F4079" w:rsidRPr="009F4079" w:rsidTr="009F4079">
        <w:trPr>
          <w:gridAfter w:val="2"/>
          <w:wAfter w:w="1054" w:type="dxa"/>
          <w:trHeight w:val="28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</w:tr>
      <w:tr w:rsidR="009F4079" w:rsidRPr="009F4079" w:rsidTr="009F4079">
        <w:trPr>
          <w:gridAfter w:val="2"/>
          <w:wAfter w:w="1054" w:type="dxa"/>
          <w:trHeight w:val="13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81 170 435,75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1 201 963,30</w:t>
            </w:r>
          </w:p>
        </w:tc>
      </w:tr>
      <w:tr w:rsidR="009F4079" w:rsidRPr="009F4079" w:rsidTr="009F4079">
        <w:trPr>
          <w:gridAfter w:val="2"/>
          <w:wAfter w:w="1054" w:type="dxa"/>
          <w:trHeight w:val="5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32 340 394,13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26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81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61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81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2 402 462,69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61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10 768 894,09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26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10 768 894,09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81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10 768 894,09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26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10 768 894,09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81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10 616 406,49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10 616 406,49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5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152 487,60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5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152 487,60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26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81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26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5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5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25 790,00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5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7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5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9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5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5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19 093 247,35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26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19 093 247,35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81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19 093 247,35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8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18 688 038,35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81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14 688 962,28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26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14 688 962,28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3 559 323,87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3 559 323,87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26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417 232,20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417 232,20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6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5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22 520,00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26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405 209,00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81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187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22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277 209,00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277 209,00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5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23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126 500,00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7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9F4079" w:rsidRPr="009F4079" w:rsidTr="009F4079">
        <w:trPr>
          <w:gridAfter w:val="2"/>
          <w:wAfter w:w="1054" w:type="dxa"/>
          <w:trHeight w:val="5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9F4079" w:rsidRPr="009F4079" w:rsidTr="009F4079">
        <w:trPr>
          <w:gridAfter w:val="2"/>
          <w:wAfter w:w="1054" w:type="dxa"/>
          <w:trHeight w:val="26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9F4079" w:rsidRPr="009F4079" w:rsidTr="009F4079">
        <w:trPr>
          <w:gridAfter w:val="2"/>
          <w:wAfter w:w="1054" w:type="dxa"/>
          <w:trHeight w:val="81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1 185 600,00</w:t>
            </w:r>
          </w:p>
        </w:tc>
      </w:tr>
      <w:tr w:rsidR="009F4079" w:rsidRPr="009F4079" w:rsidTr="009F4079">
        <w:trPr>
          <w:gridAfter w:val="2"/>
          <w:wAfter w:w="1054" w:type="dxa"/>
          <w:trHeight w:val="131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1 182 600,00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1 182 600,00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1 182 600,00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1 182 600,00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9F4079" w:rsidRPr="009F4079" w:rsidTr="009F4079">
        <w:trPr>
          <w:gridAfter w:val="2"/>
          <w:wAfter w:w="1054" w:type="dxa"/>
          <w:trHeight w:val="21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47 325,80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9F4079" w:rsidRPr="009F4079" w:rsidTr="009F4079">
        <w:trPr>
          <w:gridAfter w:val="2"/>
          <w:wAfter w:w="1054" w:type="dxa"/>
          <w:trHeight w:val="5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9F4079" w:rsidRPr="009F4079" w:rsidTr="009F4079">
        <w:trPr>
          <w:gridAfter w:val="2"/>
          <w:wAfter w:w="1054" w:type="dxa"/>
          <w:trHeight w:val="26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9F4079" w:rsidRPr="009F4079" w:rsidTr="009F4079">
        <w:trPr>
          <w:gridAfter w:val="2"/>
          <w:wAfter w:w="1054" w:type="dxa"/>
          <w:trHeight w:val="81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16 363,30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9F4079" w:rsidRPr="009F4079" w:rsidTr="009F4079">
        <w:trPr>
          <w:gridAfter w:val="2"/>
          <w:wAfter w:w="1054" w:type="dxa"/>
          <w:trHeight w:val="81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4 978,70</w:t>
            </w:r>
          </w:p>
        </w:tc>
      </w:tr>
      <w:tr w:rsidR="009F4079" w:rsidRPr="009F4079" w:rsidTr="009F4079">
        <w:trPr>
          <w:gridAfter w:val="2"/>
          <w:wAfter w:w="1054" w:type="dxa"/>
          <w:trHeight w:val="61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11 384,60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61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61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26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81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81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29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26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33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21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5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17 402 604,58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8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4 693 201,00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26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4 693 201,00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81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4 693 201,00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3 159 432,00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81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3 159 432,00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26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3 159 432,00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26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1 533 769,00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81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1 533 769,00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26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1 533 769,00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5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12 446 337,32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12 446 337,32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5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12 446 337,32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26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3 975 706,00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5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3 975 706,00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3 975 706,00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3 975 706,00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26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3 154 465,79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5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3 154 465,79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15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3 154 465,79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3 154 465,79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15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5 316 165,53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5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12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8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5 026 165,53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5 026 165,53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5 026 165,53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2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263 066,26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26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263 066,26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81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263 066,26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26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263 066,26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263 066,26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263 066,26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5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395 674,48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5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5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26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26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26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81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26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5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7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245 674,48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5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5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61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81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26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838 135,74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5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28 540 701,02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5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28 540 701,02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28 540 701,02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28 485 701,02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28 485 701,02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81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24 290 203,73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26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24 290 203,73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3 647 439,29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3 647 439,29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26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548 058,00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45798">
        <w:trPr>
          <w:gridAfter w:val="2"/>
          <w:wAfter w:w="1054" w:type="dxa"/>
          <w:trHeight w:val="5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548 058,00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45798">
        <w:trPr>
          <w:gridAfter w:val="2"/>
          <w:wAfter w:w="1054" w:type="dxa"/>
          <w:trHeight w:val="5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45798">
        <w:trPr>
          <w:gridAfter w:val="2"/>
          <w:wAfter w:w="1054" w:type="dxa"/>
          <w:trHeight w:val="5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26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408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21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26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</w:t>
            </w:r>
            <w:r w:rsidR="009457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</w:t>
            </w: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26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F4079" w:rsidRPr="009F4079" w:rsidTr="009F4079">
        <w:trPr>
          <w:gridAfter w:val="2"/>
          <w:wAfter w:w="1054" w:type="dxa"/>
          <w:trHeight w:val="264"/>
        </w:trPr>
        <w:tc>
          <w:tcPr>
            <w:tcW w:w="68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81 170 435,75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079" w:rsidRPr="009F4079" w:rsidRDefault="009F4079" w:rsidP="009F40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F40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1 201 963,30</w:t>
            </w:r>
          </w:p>
        </w:tc>
      </w:tr>
    </w:tbl>
    <w:p w:rsidR="00AD519B" w:rsidRDefault="00AD519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54182" w:rsidRDefault="00E54182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54182" w:rsidRDefault="00E54182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54182" w:rsidRDefault="00E54182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54182" w:rsidRDefault="00E54182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54182" w:rsidRDefault="00E54182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54182" w:rsidRDefault="00E54182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54182" w:rsidRDefault="00E54182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54182" w:rsidRDefault="00E54182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54182" w:rsidRDefault="00E54182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54182" w:rsidRDefault="00E54182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54182" w:rsidRDefault="00E54182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774AB" w:rsidRDefault="00C774A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774AB" w:rsidRDefault="00C774A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774AB" w:rsidRDefault="00C774A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774AB" w:rsidRDefault="00C774A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774AB" w:rsidRDefault="00C774A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774AB" w:rsidRDefault="00C774AB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FB3078" w:rsidRPr="008D43DE" w:rsidRDefault="00C774AB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 5</w:t>
      </w:r>
    </w:p>
    <w:p w:rsidR="00FB3078" w:rsidRPr="008D43DE" w:rsidRDefault="00FB3078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к решению Совета  депутатов </w:t>
      </w:r>
    </w:p>
    <w:p w:rsidR="00FB3078" w:rsidRPr="008D43DE" w:rsidRDefault="00FB3078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сельского поселения Леуши </w:t>
      </w:r>
    </w:p>
    <w:p w:rsidR="00FB3078" w:rsidRPr="008D43DE" w:rsidRDefault="00FB3078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от </w:t>
      </w:r>
      <w:r w:rsidR="00053B35" w:rsidRPr="008D43DE">
        <w:rPr>
          <w:rFonts w:ascii="Times New Roman" w:hAnsi="Times New Roman" w:cs="Times New Roman"/>
          <w:sz w:val="20"/>
          <w:szCs w:val="20"/>
        </w:rPr>
        <w:t>№</w:t>
      </w:r>
      <w:r w:rsidR="0077644D" w:rsidRPr="008D43DE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W w:w="9174" w:type="dxa"/>
        <w:tblInd w:w="94" w:type="dxa"/>
        <w:tblLook w:val="04A0"/>
      </w:tblPr>
      <w:tblGrid>
        <w:gridCol w:w="1155"/>
        <w:gridCol w:w="986"/>
        <w:gridCol w:w="141"/>
        <w:gridCol w:w="5245"/>
        <w:gridCol w:w="1559"/>
        <w:gridCol w:w="88"/>
      </w:tblGrid>
      <w:tr w:rsidR="008470D3" w:rsidRPr="008470D3" w:rsidTr="00C774AB">
        <w:trPr>
          <w:trHeight w:val="930"/>
        </w:trPr>
        <w:tc>
          <w:tcPr>
            <w:tcW w:w="917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43DE" w:rsidRPr="008470D3" w:rsidRDefault="008470D3" w:rsidP="00C77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0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 внутреннего финансирования дефицита бюджета муниципального образования сельское поселение Леуши на 202</w:t>
            </w:r>
            <w:r w:rsidR="00C774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8470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8470D3" w:rsidRPr="008470D3" w:rsidTr="00C774AB">
        <w:trPr>
          <w:trHeight w:val="38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0D3">
              <w:rPr>
                <w:rFonts w:ascii="Times New Roman" w:eastAsia="Times New Roman" w:hAnsi="Times New Roman" w:cs="Times New Roman"/>
                <w:sz w:val="18"/>
                <w:szCs w:val="18"/>
              </w:rPr>
              <w:t>(в рублях)</w:t>
            </w:r>
          </w:p>
        </w:tc>
      </w:tr>
      <w:tr w:rsidR="00C774AB" w:rsidRPr="00C774AB" w:rsidTr="00C774AB">
        <w:trPr>
          <w:gridAfter w:val="1"/>
          <w:wAfter w:w="88" w:type="dxa"/>
          <w:trHeight w:val="713"/>
        </w:trPr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AB" w:rsidRPr="00C774AB" w:rsidRDefault="00C774AB" w:rsidP="00C77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774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4AB" w:rsidRPr="00C774AB" w:rsidRDefault="00C774AB" w:rsidP="00C77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774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Наименование групп, подгрупп, статей, подстатей, элементов, програм</w:t>
            </w:r>
            <w:proofErr w:type="gramStart"/>
            <w:r w:rsidRPr="00C774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м(</w:t>
            </w:r>
            <w:proofErr w:type="gramEnd"/>
            <w:r w:rsidRPr="00C774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AB" w:rsidRPr="00C774AB" w:rsidRDefault="00C774AB" w:rsidP="00C77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774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Сумма на  год</w:t>
            </w:r>
          </w:p>
        </w:tc>
      </w:tr>
      <w:tr w:rsidR="00C774AB" w:rsidRPr="00C774AB" w:rsidTr="00C774AB">
        <w:trPr>
          <w:gridAfter w:val="1"/>
          <w:wAfter w:w="88" w:type="dxa"/>
          <w:trHeight w:val="264"/>
        </w:trPr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4AB" w:rsidRPr="00C774AB" w:rsidRDefault="00C774AB" w:rsidP="00C77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774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4AB" w:rsidRPr="00C774AB" w:rsidRDefault="00C774AB" w:rsidP="00C77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774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4AB" w:rsidRPr="00C774AB" w:rsidRDefault="00C774AB" w:rsidP="00C77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774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</w:tr>
      <w:tr w:rsidR="00C774AB" w:rsidRPr="00C774AB" w:rsidTr="00C774AB">
        <w:trPr>
          <w:gridAfter w:val="1"/>
          <w:wAfter w:w="88" w:type="dxa"/>
          <w:trHeight w:val="54"/>
        </w:trPr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4AB" w:rsidRPr="00C774AB" w:rsidRDefault="00C774AB" w:rsidP="00C774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774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000 01 00 </w:t>
            </w:r>
            <w:proofErr w:type="spellStart"/>
            <w:r w:rsidRPr="00C774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  <w:proofErr w:type="spellEnd"/>
            <w:r w:rsidRPr="00C774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774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  <w:proofErr w:type="spellEnd"/>
            <w:r w:rsidRPr="00C774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774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  <w:proofErr w:type="spellEnd"/>
            <w:r w:rsidRPr="00C774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0000 000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4AB" w:rsidRPr="00C774AB" w:rsidRDefault="00C774AB" w:rsidP="00C77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774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4AB" w:rsidRPr="00C774AB" w:rsidRDefault="00C774AB" w:rsidP="00C77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774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C774AB" w:rsidRPr="00C774AB" w:rsidTr="00C774AB">
        <w:trPr>
          <w:gridAfter w:val="1"/>
          <w:wAfter w:w="88" w:type="dxa"/>
          <w:trHeight w:val="54"/>
        </w:trPr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4AB" w:rsidRPr="00C774AB" w:rsidRDefault="00C774AB" w:rsidP="00C774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74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C774A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C774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774A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C774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0000 000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4AB" w:rsidRPr="00C774AB" w:rsidRDefault="00C774AB" w:rsidP="00C77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774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4AB" w:rsidRPr="00C774AB" w:rsidRDefault="00C774AB" w:rsidP="00C77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774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C774AB" w:rsidRPr="00C774AB" w:rsidTr="00C774AB">
        <w:trPr>
          <w:gridAfter w:val="1"/>
          <w:wAfter w:w="88" w:type="dxa"/>
          <w:trHeight w:val="54"/>
        </w:trPr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4AB" w:rsidRPr="00C774AB" w:rsidRDefault="00C774AB" w:rsidP="00C774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74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C774A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C774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774A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C774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4AB" w:rsidRPr="00C774AB" w:rsidRDefault="00C774AB" w:rsidP="00C774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74AB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AB" w:rsidRPr="00C774AB" w:rsidRDefault="00C774AB" w:rsidP="00C77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774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-81 170 435,75</w:t>
            </w:r>
          </w:p>
        </w:tc>
      </w:tr>
      <w:tr w:rsidR="00C774AB" w:rsidRPr="00C774AB" w:rsidTr="00C774AB">
        <w:trPr>
          <w:gridAfter w:val="1"/>
          <w:wAfter w:w="88" w:type="dxa"/>
          <w:trHeight w:val="54"/>
        </w:trPr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4AB" w:rsidRPr="00C774AB" w:rsidRDefault="00C774AB" w:rsidP="00C774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74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C774A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C774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4AB" w:rsidRPr="00C774AB" w:rsidRDefault="00C774AB" w:rsidP="00C774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74AB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AB" w:rsidRPr="00C774AB" w:rsidRDefault="00C774AB" w:rsidP="00C77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74AB">
              <w:rPr>
                <w:rFonts w:ascii="Times New Roman" w:eastAsia="Times New Roman" w:hAnsi="Times New Roman" w:cs="Times New Roman"/>
                <w:sz w:val="16"/>
                <w:szCs w:val="16"/>
              </w:rPr>
              <w:t>-81 170 435,75</w:t>
            </w:r>
          </w:p>
        </w:tc>
      </w:tr>
      <w:tr w:rsidR="00C774AB" w:rsidRPr="00C774AB" w:rsidTr="00C774AB">
        <w:trPr>
          <w:gridAfter w:val="1"/>
          <w:wAfter w:w="88" w:type="dxa"/>
          <w:trHeight w:val="54"/>
        </w:trPr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4AB" w:rsidRPr="00C774AB" w:rsidRDefault="00C774AB" w:rsidP="00C774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74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000 01 05 02 01 00 0000 510 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4AB" w:rsidRPr="00C774AB" w:rsidRDefault="00C774AB" w:rsidP="00C774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74AB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AB" w:rsidRPr="00C774AB" w:rsidRDefault="00C774AB" w:rsidP="00C77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74AB">
              <w:rPr>
                <w:rFonts w:ascii="Times New Roman" w:eastAsia="Times New Roman" w:hAnsi="Times New Roman" w:cs="Times New Roman"/>
                <w:sz w:val="16"/>
                <w:szCs w:val="16"/>
              </w:rPr>
              <w:t>-81 170 435,75</w:t>
            </w:r>
          </w:p>
        </w:tc>
      </w:tr>
      <w:tr w:rsidR="00C774AB" w:rsidRPr="00C774AB" w:rsidTr="00C774AB">
        <w:trPr>
          <w:gridAfter w:val="1"/>
          <w:wAfter w:w="88" w:type="dxa"/>
          <w:trHeight w:val="177"/>
        </w:trPr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4AB" w:rsidRPr="00C774AB" w:rsidRDefault="00C774AB" w:rsidP="00C774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74AB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000 01 05 02 01 10 0000 510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4AB" w:rsidRPr="00C774AB" w:rsidRDefault="00C774AB" w:rsidP="00C774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74AB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AB" w:rsidRPr="00C774AB" w:rsidRDefault="00C774AB" w:rsidP="00C77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74AB">
              <w:rPr>
                <w:rFonts w:ascii="Times New Roman" w:eastAsia="Times New Roman" w:hAnsi="Times New Roman" w:cs="Times New Roman"/>
                <w:sz w:val="16"/>
                <w:szCs w:val="16"/>
              </w:rPr>
              <w:t>-81 170 435,75</w:t>
            </w:r>
          </w:p>
        </w:tc>
      </w:tr>
      <w:tr w:rsidR="00C774AB" w:rsidRPr="00C774AB" w:rsidTr="00C774AB">
        <w:trPr>
          <w:gridAfter w:val="1"/>
          <w:wAfter w:w="88" w:type="dxa"/>
          <w:trHeight w:val="86"/>
        </w:trPr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4AB" w:rsidRPr="00C774AB" w:rsidRDefault="00C774AB" w:rsidP="00C774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74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C774A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C774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774A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C774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 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4AB" w:rsidRPr="00C774AB" w:rsidRDefault="00C774AB" w:rsidP="00C774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74AB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AB" w:rsidRPr="00C774AB" w:rsidRDefault="00C774AB" w:rsidP="00C77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774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81 170 435,75</w:t>
            </w:r>
          </w:p>
        </w:tc>
      </w:tr>
      <w:tr w:rsidR="00C774AB" w:rsidRPr="00C774AB" w:rsidTr="00C774AB">
        <w:trPr>
          <w:gridAfter w:val="1"/>
          <w:wAfter w:w="88" w:type="dxa"/>
          <w:trHeight w:val="188"/>
        </w:trPr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4AB" w:rsidRPr="00C774AB" w:rsidRDefault="00C774AB" w:rsidP="00C774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74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C774A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C774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4AB" w:rsidRPr="00C774AB" w:rsidRDefault="00C774AB" w:rsidP="00C774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74AB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AB" w:rsidRPr="00C774AB" w:rsidRDefault="00C774AB" w:rsidP="00C77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74AB">
              <w:rPr>
                <w:rFonts w:ascii="Times New Roman" w:eastAsia="Times New Roman" w:hAnsi="Times New Roman" w:cs="Times New Roman"/>
                <w:sz w:val="16"/>
                <w:szCs w:val="16"/>
              </w:rPr>
              <w:t>81 170 435,75</w:t>
            </w:r>
          </w:p>
        </w:tc>
      </w:tr>
      <w:tr w:rsidR="00C774AB" w:rsidRPr="00C774AB" w:rsidTr="00C774AB">
        <w:trPr>
          <w:gridAfter w:val="1"/>
          <w:wAfter w:w="88" w:type="dxa"/>
          <w:trHeight w:val="134"/>
        </w:trPr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4AB" w:rsidRPr="00C774AB" w:rsidRDefault="00C774AB" w:rsidP="00C774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74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000 01 05 02 01 00 0000 610 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4AB" w:rsidRPr="00C774AB" w:rsidRDefault="00C774AB" w:rsidP="00C774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74AB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AB" w:rsidRPr="00C774AB" w:rsidRDefault="00C774AB" w:rsidP="00C77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74AB">
              <w:rPr>
                <w:rFonts w:ascii="Times New Roman" w:eastAsia="Times New Roman" w:hAnsi="Times New Roman" w:cs="Times New Roman"/>
                <w:sz w:val="16"/>
                <w:szCs w:val="16"/>
              </w:rPr>
              <w:t>81 170 435,75</w:t>
            </w:r>
          </w:p>
        </w:tc>
      </w:tr>
      <w:tr w:rsidR="00C774AB" w:rsidRPr="00C774AB" w:rsidTr="00C774AB">
        <w:trPr>
          <w:gridAfter w:val="1"/>
          <w:wAfter w:w="88" w:type="dxa"/>
          <w:trHeight w:val="80"/>
        </w:trPr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74AB" w:rsidRPr="00C774AB" w:rsidRDefault="00C774AB" w:rsidP="00C774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74AB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000 01 05 02 01 10 0000 610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4AB" w:rsidRPr="00C774AB" w:rsidRDefault="00C774AB" w:rsidP="00C774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74AB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AB" w:rsidRPr="00C774AB" w:rsidRDefault="00C774AB" w:rsidP="00C77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74AB">
              <w:rPr>
                <w:rFonts w:ascii="Times New Roman" w:eastAsia="Times New Roman" w:hAnsi="Times New Roman" w:cs="Times New Roman"/>
                <w:sz w:val="16"/>
                <w:szCs w:val="16"/>
              </w:rPr>
              <w:t>81 170 435,75</w:t>
            </w:r>
          </w:p>
        </w:tc>
      </w:tr>
    </w:tbl>
    <w:p w:rsidR="00F62515" w:rsidRDefault="00F62515" w:rsidP="0007105D"/>
    <w:p w:rsidR="00F62515" w:rsidRDefault="00F62515" w:rsidP="0007105D"/>
    <w:p w:rsidR="00F62515" w:rsidRDefault="00F62515" w:rsidP="0007105D"/>
    <w:p w:rsidR="00F62515" w:rsidRDefault="00F62515" w:rsidP="0007105D"/>
    <w:p w:rsidR="00F62515" w:rsidRDefault="00F62515" w:rsidP="0007105D"/>
    <w:p w:rsidR="00F62515" w:rsidRDefault="00F62515" w:rsidP="0007105D"/>
    <w:p w:rsidR="00F62515" w:rsidRDefault="00F62515" w:rsidP="0007105D"/>
    <w:p w:rsidR="00F62515" w:rsidRDefault="00F62515" w:rsidP="0007105D"/>
    <w:p w:rsidR="00F62515" w:rsidRDefault="00F62515" w:rsidP="0007105D"/>
    <w:p w:rsidR="00F62515" w:rsidRDefault="00F62515" w:rsidP="0007105D"/>
    <w:sectPr w:rsidR="00F62515" w:rsidSect="00AD51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E2E"/>
    <w:rsid w:val="00023E2E"/>
    <w:rsid w:val="00053B35"/>
    <w:rsid w:val="0007105D"/>
    <w:rsid w:val="00085EDF"/>
    <w:rsid w:val="00131FBA"/>
    <w:rsid w:val="00141C7C"/>
    <w:rsid w:val="00202D73"/>
    <w:rsid w:val="00390096"/>
    <w:rsid w:val="00406569"/>
    <w:rsid w:val="00460D29"/>
    <w:rsid w:val="00486A0C"/>
    <w:rsid w:val="004A62F2"/>
    <w:rsid w:val="004F3B3A"/>
    <w:rsid w:val="0050579A"/>
    <w:rsid w:val="0051207E"/>
    <w:rsid w:val="005A46FE"/>
    <w:rsid w:val="005B7C4F"/>
    <w:rsid w:val="00612832"/>
    <w:rsid w:val="006D7A0D"/>
    <w:rsid w:val="0077644D"/>
    <w:rsid w:val="007C42CD"/>
    <w:rsid w:val="008470D3"/>
    <w:rsid w:val="008700B5"/>
    <w:rsid w:val="008742A8"/>
    <w:rsid w:val="008D43DE"/>
    <w:rsid w:val="00945798"/>
    <w:rsid w:val="00974306"/>
    <w:rsid w:val="009F4079"/>
    <w:rsid w:val="00AD519B"/>
    <w:rsid w:val="00B556DB"/>
    <w:rsid w:val="00B76784"/>
    <w:rsid w:val="00C774AB"/>
    <w:rsid w:val="00CB14FB"/>
    <w:rsid w:val="00DA75BD"/>
    <w:rsid w:val="00E54182"/>
    <w:rsid w:val="00EE2CA2"/>
    <w:rsid w:val="00EF7637"/>
    <w:rsid w:val="00F20C47"/>
    <w:rsid w:val="00F30E4D"/>
    <w:rsid w:val="00F62515"/>
    <w:rsid w:val="00FB3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7C4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B7C4F"/>
    <w:rPr>
      <w:color w:val="800080"/>
      <w:u w:val="single"/>
    </w:rPr>
  </w:style>
  <w:style w:type="paragraph" w:customStyle="1" w:styleId="xl63">
    <w:name w:val="xl63"/>
    <w:basedOn w:val="a"/>
    <w:rsid w:val="005B7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5B7C4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5">
    <w:name w:val="xl65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6">
    <w:name w:val="xl66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7">
    <w:name w:val="xl67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8">
    <w:name w:val="xl68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9">
    <w:name w:val="xl69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0">
    <w:name w:val="xl70"/>
    <w:basedOn w:val="a"/>
    <w:rsid w:val="005B7C4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5B7C4F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72">
    <w:name w:val="xl72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3">
    <w:name w:val="xl73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4">
    <w:name w:val="xl74"/>
    <w:basedOn w:val="a"/>
    <w:rsid w:val="005B7C4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5">
    <w:name w:val="xl75"/>
    <w:basedOn w:val="a"/>
    <w:rsid w:val="008470D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6">
    <w:name w:val="xl76"/>
    <w:basedOn w:val="a"/>
    <w:rsid w:val="008470D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8"/>
      <w:szCs w:val="18"/>
    </w:rPr>
  </w:style>
  <w:style w:type="paragraph" w:customStyle="1" w:styleId="xl77">
    <w:name w:val="xl77"/>
    <w:basedOn w:val="a"/>
    <w:rsid w:val="00847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575</TotalTime>
  <Pages>16</Pages>
  <Words>8058</Words>
  <Characters>45934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Leushi</dc:creator>
  <cp:keywords/>
  <dc:description/>
  <cp:lastModifiedBy>Leushi</cp:lastModifiedBy>
  <cp:revision>12</cp:revision>
  <cp:lastPrinted>2026-01-28T05:02:00Z</cp:lastPrinted>
  <dcterms:created xsi:type="dcterms:W3CDTF">2025-08-22T09:27:00Z</dcterms:created>
  <dcterms:modified xsi:type="dcterms:W3CDTF">2026-01-28T05:04:00Z</dcterms:modified>
</cp:coreProperties>
</file>